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636A" w14:textId="77777777" w:rsidR="00213FDE" w:rsidRDefault="002B75C3">
      <w:pPr>
        <w:pStyle w:val="Body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Network Theatre Company Annual General Meeting Agenda</w:t>
      </w:r>
    </w:p>
    <w:p w14:paraId="5CC0DF1B" w14:textId="77777777" w:rsidR="00213FDE" w:rsidRDefault="002B75C3">
      <w:pPr>
        <w:pStyle w:val="BodyA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38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117"/>
        <w:gridCol w:w="8267"/>
      </w:tblGrid>
      <w:tr w:rsidR="00213FDE" w14:paraId="24C6A4CC" w14:textId="77777777">
        <w:trPr>
          <w:trHeight w:val="301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BE38D" w14:textId="77777777" w:rsidR="00213FDE" w:rsidRDefault="002B75C3">
            <w:pPr>
              <w:pStyle w:val="BodyA"/>
              <w:spacing w:line="276" w:lineRule="auto"/>
              <w:jc w:val="center"/>
            </w:pPr>
            <w:r>
              <w:rPr>
                <w:lang w:val="en-US"/>
              </w:rPr>
              <w:t>Date: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82C6" w14:textId="77777777" w:rsidR="00213FDE" w:rsidRDefault="002B75C3">
            <w:pPr>
              <w:pStyle w:val="Body"/>
            </w:pPr>
            <w:r>
              <w:rPr>
                <w:rFonts w:ascii="Helvetica" w:hAnsi="Helvetica"/>
                <w:sz w:val="22"/>
                <w:szCs w:val="22"/>
              </w:rPr>
              <w:t>Thursday 10th June 2021</w:t>
            </w:r>
          </w:p>
        </w:tc>
      </w:tr>
      <w:tr w:rsidR="00213FDE" w14:paraId="7BEF1986" w14:textId="77777777">
        <w:trPr>
          <w:trHeight w:val="277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CE8CB" w14:textId="77777777" w:rsidR="00213FDE" w:rsidRDefault="002B75C3">
            <w:pPr>
              <w:pStyle w:val="BodyA"/>
              <w:jc w:val="center"/>
            </w:pPr>
            <w:r>
              <w:rPr>
                <w:lang w:val="en-US"/>
              </w:rPr>
              <w:t>Time: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BA6E9" w14:textId="77777777" w:rsidR="00213FDE" w:rsidRDefault="002B75C3">
            <w:pPr>
              <w:pStyle w:val="Default"/>
            </w:pPr>
            <w:r>
              <w:rPr>
                <w:rFonts w:ascii="Arial" w:hAnsi="Arial"/>
              </w:rPr>
              <w:t>7.00pm</w:t>
            </w:r>
          </w:p>
        </w:tc>
      </w:tr>
      <w:tr w:rsidR="00213FDE" w14:paraId="4A82EB15" w14:textId="77777777">
        <w:trPr>
          <w:trHeight w:val="32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32490" w14:textId="77777777" w:rsidR="00213FDE" w:rsidRDefault="002B75C3">
            <w:pPr>
              <w:pStyle w:val="BodyA"/>
              <w:jc w:val="center"/>
            </w:pPr>
            <w:r>
              <w:rPr>
                <w:lang w:val="en-US"/>
              </w:rPr>
              <w:t>Place: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E7DF4" w14:textId="77777777" w:rsidR="00213FDE" w:rsidRDefault="002B75C3">
            <w:pPr>
              <w:pStyle w:val="Default"/>
              <w:spacing w:before="12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By zoom</w:t>
            </w:r>
          </w:p>
        </w:tc>
      </w:tr>
    </w:tbl>
    <w:p w14:paraId="1B815E9F" w14:textId="77777777" w:rsidR="00213FDE" w:rsidRDefault="00213FDE">
      <w:pPr>
        <w:pStyle w:val="BodyA"/>
        <w:ind w:left="216" w:hanging="216"/>
      </w:pPr>
    </w:p>
    <w:p w14:paraId="4D17B302" w14:textId="77777777" w:rsidR="00213FDE" w:rsidRDefault="00213FDE">
      <w:pPr>
        <w:pStyle w:val="BodyA"/>
        <w:ind w:left="108" w:hanging="108"/>
      </w:pPr>
    </w:p>
    <w:tbl>
      <w:tblPr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120"/>
        <w:gridCol w:w="6403"/>
        <w:gridCol w:w="2109"/>
      </w:tblGrid>
      <w:tr w:rsidR="00213FDE" w14:paraId="13DD0FFD" w14:textId="77777777">
        <w:trPr>
          <w:trHeight w:val="38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B24E0" w14:textId="77777777" w:rsidR="00213FDE" w:rsidRDefault="002B75C3">
            <w:pPr>
              <w:pStyle w:val="BodyA"/>
              <w:spacing w:line="276" w:lineRule="auto"/>
              <w:jc w:val="center"/>
            </w:pPr>
            <w:r>
              <w:rPr>
                <w:lang w:val="en-US"/>
              </w:rPr>
              <w:t>Item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27459" w14:textId="77777777" w:rsidR="00213FDE" w:rsidRDefault="002B75C3">
            <w:pPr>
              <w:pStyle w:val="BodyA"/>
              <w:jc w:val="center"/>
            </w:pPr>
            <w:r>
              <w:rPr>
                <w:lang w:val="en-US"/>
              </w:rPr>
              <w:t>Description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66567" w14:textId="77777777" w:rsidR="00213FDE" w:rsidRDefault="002B75C3">
            <w:pPr>
              <w:pStyle w:val="BodyA"/>
              <w:jc w:val="center"/>
            </w:pPr>
            <w:r>
              <w:rPr>
                <w:lang w:val="en-US"/>
              </w:rPr>
              <w:t>Responsible</w:t>
            </w:r>
          </w:p>
        </w:tc>
      </w:tr>
      <w:tr w:rsidR="00213FDE" w14:paraId="5F2D75CB" w14:textId="77777777">
        <w:trPr>
          <w:trHeight w:val="55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B2239" w14:textId="77777777" w:rsidR="00213FDE" w:rsidRDefault="002B75C3">
            <w:pPr>
              <w:pStyle w:val="BodyA"/>
              <w:jc w:val="center"/>
            </w:pPr>
            <w:r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98DD" w14:textId="77777777" w:rsidR="00213FDE" w:rsidRDefault="002B75C3">
            <w:pPr>
              <w:pStyle w:val="BodyA"/>
            </w:pPr>
            <w:r>
              <w:rPr>
                <w:b w:val="0"/>
                <w:bCs w:val="0"/>
                <w:lang w:val="en-US"/>
              </w:rPr>
              <w:t>Welcome and introductions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0F395" w14:textId="77777777" w:rsidR="00213FDE" w:rsidRDefault="002B75C3">
            <w:pPr>
              <w:pStyle w:val="BodyA"/>
            </w:pPr>
            <w:r>
              <w:rPr>
                <w:b w:val="0"/>
                <w:bCs w:val="0"/>
                <w:lang w:val="en-US"/>
              </w:rPr>
              <w:t>Chair</w:t>
            </w:r>
          </w:p>
        </w:tc>
      </w:tr>
      <w:tr w:rsidR="00213FDE" w14:paraId="3BA5FD3B" w14:textId="77777777">
        <w:trPr>
          <w:trHeight w:val="59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CCCBA" w14:textId="77777777" w:rsidR="00213FDE" w:rsidRDefault="002B75C3">
            <w:pPr>
              <w:pStyle w:val="BodyA"/>
              <w:jc w:val="center"/>
            </w:pPr>
            <w:r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6EF8E" w14:textId="77777777" w:rsidR="00213FDE" w:rsidRDefault="002B75C3">
            <w:pPr>
              <w:pStyle w:val="BodyA"/>
            </w:pPr>
            <w:r>
              <w:rPr>
                <w:b w:val="0"/>
                <w:bCs w:val="0"/>
                <w:lang w:val="en-US"/>
              </w:rPr>
              <w:t xml:space="preserve">Apologies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121AF" w14:textId="77777777" w:rsidR="00213FDE" w:rsidRDefault="002B75C3">
            <w:pPr>
              <w:pStyle w:val="BodyA"/>
            </w:pPr>
            <w:r>
              <w:rPr>
                <w:b w:val="0"/>
                <w:bCs w:val="0"/>
                <w:lang w:val="en-US"/>
              </w:rPr>
              <w:t>Secretary</w:t>
            </w:r>
          </w:p>
        </w:tc>
      </w:tr>
      <w:tr w:rsidR="00213FDE" w14:paraId="34EAFCC6" w14:textId="77777777">
        <w:trPr>
          <w:trHeight w:val="59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0A549" w14:textId="77777777" w:rsidR="00213FDE" w:rsidRDefault="002B75C3">
            <w:pPr>
              <w:pStyle w:val="Default"/>
              <w:jc w:val="center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1CE17" w14:textId="77777777" w:rsidR="00213FDE" w:rsidRDefault="002B75C3">
            <w:pPr>
              <w:pStyle w:val="BodyA"/>
            </w:pPr>
            <w:r>
              <w:rPr>
                <w:b w:val="0"/>
                <w:bCs w:val="0"/>
                <w:lang w:val="en-US"/>
              </w:rPr>
              <w:t xml:space="preserve">Acceptance of minutes of </w:t>
            </w:r>
            <w:r>
              <w:rPr>
                <w:b w:val="0"/>
                <w:bCs w:val="0"/>
                <w:lang w:val="en-US"/>
              </w:rPr>
              <w:t>previous AGM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C29C2" w14:textId="77777777" w:rsidR="00213FDE" w:rsidRDefault="002B75C3">
            <w:pPr>
              <w:pStyle w:val="BodyA"/>
            </w:pPr>
            <w:r>
              <w:rPr>
                <w:b w:val="0"/>
                <w:bCs w:val="0"/>
                <w:lang w:val="en-US"/>
              </w:rPr>
              <w:t>Chair</w:t>
            </w:r>
          </w:p>
        </w:tc>
      </w:tr>
      <w:tr w:rsidR="00213FDE" w14:paraId="40950B0C" w14:textId="77777777">
        <w:trPr>
          <w:trHeight w:val="55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0172A" w14:textId="77777777" w:rsidR="00213FDE" w:rsidRDefault="002B75C3">
            <w:pPr>
              <w:pStyle w:val="Default"/>
              <w:jc w:val="center"/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57AED" w14:textId="77777777" w:rsidR="00213FDE" w:rsidRDefault="002B75C3">
            <w:pPr>
              <w:pStyle w:val="BodyA"/>
            </w:pPr>
            <w:r>
              <w:rPr>
                <w:b w:val="0"/>
                <w:bCs w:val="0"/>
                <w:lang w:val="en-US"/>
              </w:rPr>
              <w:t>Chair’s report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9B9AE" w14:textId="77777777" w:rsidR="00213FDE" w:rsidRDefault="002B75C3">
            <w:pPr>
              <w:pStyle w:val="BodyA"/>
            </w:pPr>
            <w:r>
              <w:rPr>
                <w:b w:val="0"/>
                <w:bCs w:val="0"/>
                <w:lang w:val="en-US"/>
              </w:rPr>
              <w:t>Chair</w:t>
            </w:r>
          </w:p>
        </w:tc>
      </w:tr>
      <w:tr w:rsidR="00213FDE" w14:paraId="68061007" w14:textId="77777777">
        <w:trPr>
          <w:trHeight w:val="59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5A619" w14:textId="77777777" w:rsidR="00213FDE" w:rsidRDefault="002B75C3">
            <w:pPr>
              <w:pStyle w:val="Default"/>
              <w:jc w:val="center"/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1E5A7" w14:textId="77777777" w:rsidR="00213FDE" w:rsidRDefault="002B75C3">
            <w:pPr>
              <w:pStyle w:val="BodyA"/>
            </w:pPr>
            <w:r>
              <w:rPr>
                <w:b w:val="0"/>
                <w:bCs w:val="0"/>
                <w:lang w:val="en-US"/>
              </w:rPr>
              <w:t>Treasurer’s report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3DF9B" w14:textId="77777777" w:rsidR="00213FDE" w:rsidRDefault="002B75C3">
            <w:pPr>
              <w:pStyle w:val="BodyA"/>
            </w:pPr>
            <w:r>
              <w:rPr>
                <w:b w:val="0"/>
                <w:bCs w:val="0"/>
                <w:lang w:val="en-US"/>
              </w:rPr>
              <w:t>Treasurer</w:t>
            </w:r>
          </w:p>
        </w:tc>
      </w:tr>
      <w:tr w:rsidR="00213FDE" w14:paraId="12AD92AB" w14:textId="77777777">
        <w:trPr>
          <w:trHeight w:val="55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1CAC3" w14:textId="77777777" w:rsidR="00213FDE" w:rsidRDefault="002B75C3">
            <w:pPr>
              <w:jc w:val="center"/>
            </w:pPr>
            <w:r>
              <w:rPr>
                <w:rFonts w:ascii="Helvetica" w:hAnsi="Helvetica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C7C19" w14:textId="77777777" w:rsidR="00213FDE" w:rsidRDefault="002B75C3">
            <w:pPr>
              <w:pStyle w:val="BodyA"/>
            </w:pPr>
            <w:r>
              <w:rPr>
                <w:b w:val="0"/>
                <w:bCs w:val="0"/>
                <w:lang w:val="en-US"/>
              </w:rPr>
              <w:t>Questions to Committee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19C14" w14:textId="77777777" w:rsidR="00213FDE" w:rsidRDefault="002B75C3">
            <w:pPr>
              <w:pStyle w:val="BodyA"/>
            </w:pPr>
            <w:r>
              <w:rPr>
                <w:b w:val="0"/>
                <w:bCs w:val="0"/>
                <w:lang w:val="en-US"/>
              </w:rPr>
              <w:t>Chair</w:t>
            </w:r>
          </w:p>
        </w:tc>
      </w:tr>
      <w:tr w:rsidR="00213FDE" w14:paraId="19241C88" w14:textId="77777777">
        <w:trPr>
          <w:trHeight w:val="55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07713" w14:textId="77777777" w:rsidR="00213FDE" w:rsidRDefault="002B75C3">
            <w:pPr>
              <w:pStyle w:val="Default"/>
              <w:jc w:val="center"/>
            </w:pPr>
            <w:r>
              <w:rPr>
                <w:rFonts w:ascii="Arial" w:hAnsi="Arial"/>
                <w:lang w:val="en-US"/>
              </w:rPr>
              <w:t>8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4DC48" w14:textId="77777777" w:rsidR="00213FDE" w:rsidRDefault="002B75C3">
            <w:pPr>
              <w:pStyle w:val="Default"/>
            </w:pPr>
            <w:r>
              <w:rPr>
                <w:rFonts w:ascii="Arial" w:hAnsi="Arial"/>
                <w:lang w:val="en-US"/>
              </w:rPr>
              <w:t>Election of Officers - Chair, Treasurer and Secretary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3A1D5" w14:textId="77777777" w:rsidR="00213FDE" w:rsidRDefault="002B75C3">
            <w:pPr>
              <w:pStyle w:val="Default"/>
            </w:pPr>
            <w:r>
              <w:rPr>
                <w:rFonts w:ascii="Arial" w:hAnsi="Arial"/>
                <w:lang w:val="en-US"/>
              </w:rPr>
              <w:t>Secretary</w:t>
            </w:r>
          </w:p>
        </w:tc>
      </w:tr>
      <w:tr w:rsidR="00213FDE" w14:paraId="5A8BBBCF" w14:textId="77777777">
        <w:trPr>
          <w:trHeight w:val="55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75112" w14:textId="77777777" w:rsidR="00213FDE" w:rsidRDefault="002B75C3">
            <w:pPr>
              <w:pStyle w:val="Default"/>
              <w:jc w:val="center"/>
            </w:pPr>
            <w:r>
              <w:rPr>
                <w:rFonts w:ascii="Arial" w:hAnsi="Arial"/>
                <w:lang w:val="en-US"/>
              </w:rPr>
              <w:t>9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DD3D7" w14:textId="77777777" w:rsidR="00213FDE" w:rsidRDefault="002B75C3">
            <w:pPr>
              <w:pStyle w:val="BodyA"/>
            </w:pPr>
            <w:r>
              <w:rPr>
                <w:b w:val="0"/>
                <w:bCs w:val="0"/>
                <w:lang w:val="en-US"/>
              </w:rPr>
              <w:t xml:space="preserve">Election of Committee members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4B0B3" w14:textId="77777777" w:rsidR="00213FDE" w:rsidRDefault="002B75C3">
            <w:pPr>
              <w:pStyle w:val="BodyA"/>
            </w:pPr>
            <w:r>
              <w:rPr>
                <w:b w:val="0"/>
                <w:bCs w:val="0"/>
                <w:lang w:val="en-US"/>
              </w:rPr>
              <w:t>Secretary</w:t>
            </w:r>
          </w:p>
        </w:tc>
      </w:tr>
      <w:tr w:rsidR="00213FDE" w14:paraId="44A82556" w14:textId="77777777">
        <w:trPr>
          <w:trHeight w:val="63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0ECE9" w14:textId="77777777" w:rsidR="00213FDE" w:rsidRDefault="002B75C3">
            <w:pPr>
              <w:pStyle w:val="Default"/>
              <w:jc w:val="center"/>
            </w:pPr>
            <w:r>
              <w:rPr>
                <w:rFonts w:ascii="Arial" w:hAnsi="Arial"/>
                <w:lang w:val="en-US"/>
              </w:rPr>
              <w:t>10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D7206" w14:textId="77777777" w:rsidR="00213FDE" w:rsidRDefault="002B75C3">
            <w:pPr>
              <w:pStyle w:val="BodyA"/>
            </w:pPr>
            <w:r>
              <w:rPr>
                <w:b w:val="0"/>
                <w:bCs w:val="0"/>
                <w:lang w:val="en-US"/>
              </w:rPr>
              <w:t>Meeting close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C1FAE" w14:textId="77777777" w:rsidR="00213FDE" w:rsidRDefault="002B75C3">
            <w:pPr>
              <w:pStyle w:val="BodyA"/>
            </w:pPr>
            <w:r>
              <w:rPr>
                <w:b w:val="0"/>
                <w:bCs w:val="0"/>
                <w:lang w:val="en-US"/>
              </w:rPr>
              <w:t>Chair</w:t>
            </w:r>
          </w:p>
        </w:tc>
      </w:tr>
    </w:tbl>
    <w:p w14:paraId="01AD26E4" w14:textId="77777777" w:rsidR="00213FDE" w:rsidRDefault="00213FDE">
      <w:pPr>
        <w:pStyle w:val="BodyA"/>
        <w:ind w:left="216" w:hanging="216"/>
      </w:pPr>
    </w:p>
    <w:p w14:paraId="6AB9B9B7" w14:textId="77777777" w:rsidR="00213FDE" w:rsidRDefault="002B75C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The roles on the Committee are as follows:</w:t>
      </w:r>
    </w:p>
    <w:p w14:paraId="721686DC" w14:textId="77777777" w:rsidR="00213FDE" w:rsidRDefault="00213FDE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</w:p>
    <w:p w14:paraId="65408D8C" w14:textId="77777777" w:rsidR="00213FDE" w:rsidRDefault="002B75C3">
      <w:pPr>
        <w:pStyle w:val="Default"/>
        <w:tabs>
          <w:tab w:val="left" w:pos="220"/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US"/>
        </w:rPr>
        <w:tab/>
      </w:r>
      <w:r>
        <w:rPr>
          <w:rFonts w:ascii="Arial" w:eastAsia="Arial" w:hAnsi="Arial" w:cs="Arial"/>
          <w:sz w:val="24"/>
          <w:szCs w:val="24"/>
          <w:lang w:val="en-US"/>
        </w:rPr>
        <w:tab/>
        <w:t xml:space="preserve">Diary Manager, Membership </w:t>
      </w:r>
      <w:r>
        <w:rPr>
          <w:rFonts w:ascii="Arial" w:hAnsi="Arial"/>
          <w:sz w:val="24"/>
          <w:szCs w:val="24"/>
          <w:lang w:val="en-US"/>
        </w:rPr>
        <w:t>Manager, Marketing/Publicity Manager, Theatre &amp;Technical Manager, Bar Manager, FOH</w:t>
      </w:r>
      <w:r>
        <w:rPr>
          <w:rFonts w:ascii="Arial" w:hAnsi="Arial"/>
          <w:sz w:val="24"/>
          <w:szCs w:val="24"/>
          <w:lang w:val="en-US"/>
        </w:rPr>
        <w:t xml:space="preserve"> Manager, Reading Panel Manager, Compliance Manager</w:t>
      </w:r>
    </w:p>
    <w:p w14:paraId="788315CA" w14:textId="77777777" w:rsidR="00213FDE" w:rsidRDefault="00213FDE">
      <w:pPr>
        <w:pStyle w:val="Default"/>
        <w:rPr>
          <w:rFonts w:ascii="Arial" w:eastAsia="Arial" w:hAnsi="Arial" w:cs="Arial"/>
          <w:sz w:val="24"/>
          <w:szCs w:val="24"/>
        </w:rPr>
      </w:pPr>
    </w:p>
    <w:p w14:paraId="57E7CFBB" w14:textId="77777777" w:rsidR="00213FDE" w:rsidRDefault="002B75C3">
      <w:pPr>
        <w:pStyle w:val="Default"/>
      </w:pPr>
      <w:r>
        <w:rPr>
          <w:rFonts w:ascii="Arial" w:hAnsi="Arial"/>
          <w:sz w:val="24"/>
          <w:szCs w:val="24"/>
          <w:lang w:val="en-US"/>
        </w:rPr>
        <w:lastRenderedPageBreak/>
        <w:t xml:space="preserve">Anyone is welcome to attend the meeting, but please note that you must be a member to vote on any issues which may arise. Lapsed members can renew by visiting </w:t>
      </w:r>
      <w:hyperlink r:id="rId6" w:history="1">
        <w:r>
          <w:rPr>
            <w:rStyle w:val="Hyperlink0"/>
          </w:rPr>
          <w:t>membership.networktheatre.org</w:t>
        </w:r>
      </w:hyperlink>
      <w:r>
        <w:rPr>
          <w:lang w:val="en-US"/>
        </w:rPr>
        <w:t xml:space="preserve"> </w:t>
      </w:r>
    </w:p>
    <w:sectPr w:rsidR="00213FD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E150" w14:textId="77777777" w:rsidR="002B75C3" w:rsidRDefault="002B75C3">
      <w:r>
        <w:separator/>
      </w:r>
    </w:p>
  </w:endnote>
  <w:endnote w:type="continuationSeparator" w:id="0">
    <w:p w14:paraId="58F2D7BC" w14:textId="77777777" w:rsidR="002B75C3" w:rsidRDefault="002B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83D2" w14:textId="77777777" w:rsidR="00213FDE" w:rsidRDefault="00213FD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95F5" w14:textId="77777777" w:rsidR="002B75C3" w:rsidRDefault="002B75C3">
      <w:r>
        <w:separator/>
      </w:r>
    </w:p>
  </w:footnote>
  <w:footnote w:type="continuationSeparator" w:id="0">
    <w:p w14:paraId="15775DFE" w14:textId="77777777" w:rsidR="002B75C3" w:rsidRDefault="002B7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8841" w14:textId="77777777" w:rsidR="00213FDE" w:rsidRDefault="002B75C3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tab/>
    </w:r>
    <w:r>
      <w:rPr>
        <w:noProof/>
      </w:rPr>
      <w:drawing>
        <wp:inline distT="0" distB="0" distL="0" distR="0" wp14:anchorId="012BC3FF" wp14:editId="070AAFF5">
          <wp:extent cx="850900" cy="725535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0900" cy="7255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DE"/>
    <w:rsid w:val="00213FDE"/>
    <w:rsid w:val="002B75C3"/>
    <w:rsid w:val="0085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E82F"/>
  <w15:docId w15:val="{A5D0C720-F471-47CE-B305-1B7971F3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  <w:spacing w:after="200"/>
    </w:pPr>
    <w:rPr>
      <w:rFonts w:ascii="Arial" w:hAnsi="Arial"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432FF"/>
      <w:sz w:val="24"/>
      <w:szCs w:val="24"/>
      <w:u w:val="single" w:color="0432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mbership.networktheatre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Small</cp:lastModifiedBy>
  <cp:revision>2</cp:revision>
  <dcterms:created xsi:type="dcterms:W3CDTF">2021-06-05T09:58:00Z</dcterms:created>
  <dcterms:modified xsi:type="dcterms:W3CDTF">2021-06-05T09:58:00Z</dcterms:modified>
</cp:coreProperties>
</file>