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E5F3" w14:textId="77777777" w:rsidR="0082508A" w:rsidRPr="0082508A" w:rsidRDefault="0082508A" w:rsidP="0082508A">
      <w:pPr>
        <w:pStyle w:val="Paragraph"/>
        <w:rPr>
          <w:sz w:val="20"/>
          <w:szCs w:val="20"/>
        </w:rPr>
      </w:pPr>
      <w:r>
        <w:rPr>
          <w:sz w:val="20"/>
          <w:szCs w:val="20"/>
        </w:rPr>
        <w:t>Use this form to schedule your</w:t>
      </w:r>
      <w:r w:rsidRPr="0082508A">
        <w:rPr>
          <w:sz w:val="20"/>
          <w:szCs w:val="20"/>
        </w:rPr>
        <w:t xml:space="preserve"> production. It should be ci</w:t>
      </w:r>
      <w:r>
        <w:rPr>
          <w:sz w:val="20"/>
          <w:szCs w:val="20"/>
        </w:rPr>
        <w:t>rculated to the production team</w:t>
      </w:r>
      <w:r w:rsidRPr="0082508A">
        <w:rPr>
          <w:sz w:val="20"/>
          <w:szCs w:val="20"/>
        </w:rPr>
        <w:t xml:space="preserve"> and kept up-to-date throughout the production process.</w:t>
      </w:r>
      <w:r>
        <w:rPr>
          <w:sz w:val="20"/>
          <w:szCs w:val="20"/>
        </w:rPr>
        <w:t xml:space="preserve"> </w:t>
      </w:r>
      <w:r w:rsidRPr="0082508A">
        <w:rPr>
          <w:sz w:val="20"/>
          <w:szCs w:val="20"/>
        </w:rPr>
        <w:t>All dates, including the exact number of rehearsals and performances, and any subsequent changes, must b</w:t>
      </w:r>
      <w:r>
        <w:rPr>
          <w:sz w:val="20"/>
          <w:szCs w:val="20"/>
        </w:rPr>
        <w:t xml:space="preserve">e agreed with the Diary Manager: </w:t>
      </w:r>
      <w:hyperlink r:id="rId7" w:history="1">
        <w:r w:rsidRPr="0031582B">
          <w:rPr>
            <w:rStyle w:val="Hyperlink"/>
            <w:sz w:val="20"/>
            <w:szCs w:val="20"/>
          </w:rPr>
          <w:t>diary@networktheatre.org</w:t>
        </w:r>
      </w:hyperlink>
      <w:r>
        <w:rPr>
          <w:sz w:val="20"/>
          <w:szCs w:val="20"/>
        </w:rPr>
        <w:t xml:space="preserve"> </w:t>
      </w:r>
    </w:p>
    <w:p w14:paraId="0DD07319" w14:textId="77777777" w:rsidR="00036077" w:rsidRPr="0082508A" w:rsidRDefault="0082508A" w:rsidP="0082508A">
      <w:pPr>
        <w:pStyle w:val="Paragraph"/>
        <w:rPr>
          <w:sz w:val="20"/>
          <w:szCs w:val="20"/>
        </w:rPr>
      </w:pPr>
      <w:r w:rsidRPr="0082508A">
        <w:rPr>
          <w:sz w:val="20"/>
          <w:szCs w:val="20"/>
        </w:rPr>
        <w:t xml:space="preserve">It is not always possible to accommodate all rehearsals in Network Theatre. In these cases, the Diary Manager will liaise with </w:t>
      </w:r>
      <w:r>
        <w:rPr>
          <w:sz w:val="20"/>
          <w:szCs w:val="20"/>
        </w:rPr>
        <w:t xml:space="preserve">you </w:t>
      </w:r>
      <w:r w:rsidRPr="0082508A">
        <w:rPr>
          <w:sz w:val="20"/>
          <w:szCs w:val="20"/>
        </w:rPr>
        <w:t>to book a local rehearsal space.</w:t>
      </w:r>
    </w:p>
    <w:tbl>
      <w:tblPr>
        <w:tblW w:w="8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2288"/>
        <w:gridCol w:w="2077"/>
        <w:gridCol w:w="1874"/>
      </w:tblGrid>
      <w:tr w:rsidR="00EF1091" w:rsidRPr="00442826" w14:paraId="0D6C7FB7" w14:textId="77777777" w:rsidTr="005C7E70">
        <w:tc>
          <w:tcPr>
            <w:tcW w:w="2694" w:type="dxa"/>
            <w:gridSpan w:val="2"/>
            <w:tcMar>
              <w:top w:w="28" w:type="dxa"/>
              <w:bottom w:w="28" w:type="dxa"/>
            </w:tcMar>
          </w:tcPr>
          <w:p w14:paraId="10DC3511" w14:textId="77777777" w:rsidR="00EF1091" w:rsidRPr="00442826" w:rsidRDefault="00EF1091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Production Name</w:t>
            </w:r>
          </w:p>
        </w:tc>
        <w:tc>
          <w:tcPr>
            <w:tcW w:w="6239" w:type="dxa"/>
            <w:gridSpan w:val="3"/>
            <w:tcMar>
              <w:top w:w="28" w:type="dxa"/>
              <w:bottom w:w="28" w:type="dxa"/>
            </w:tcMar>
          </w:tcPr>
          <w:p w14:paraId="6AEC7C61" w14:textId="5B6A61D8" w:rsidR="00EF1091" w:rsidRPr="00442826" w:rsidRDefault="000A13AF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Lesbians Eating a Quiche</w:t>
            </w:r>
          </w:p>
        </w:tc>
      </w:tr>
      <w:tr w:rsidR="0082508A" w:rsidRPr="00A40E09" w14:paraId="4F38571E" w14:textId="77777777" w:rsidTr="005C7E70">
        <w:trPr>
          <w:trHeight w:val="232"/>
        </w:trPr>
        <w:tc>
          <w:tcPr>
            <w:tcW w:w="2694" w:type="dxa"/>
            <w:gridSpan w:val="2"/>
            <w:shd w:val="clear" w:color="auto" w:fill="F2DBDB"/>
            <w:tcMar>
              <w:top w:w="28" w:type="dxa"/>
              <w:bottom w:w="28" w:type="dxa"/>
            </w:tcMar>
          </w:tcPr>
          <w:p w14:paraId="166C474E" w14:textId="77777777" w:rsidR="00442826" w:rsidRPr="00442826" w:rsidRDefault="00442826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2DBDB"/>
            <w:tcMar>
              <w:top w:w="28" w:type="dxa"/>
              <w:bottom w:w="28" w:type="dxa"/>
            </w:tcMar>
          </w:tcPr>
          <w:p w14:paraId="52F83B2D" w14:textId="77777777" w:rsidR="00442826" w:rsidRPr="00442826" w:rsidRDefault="00442826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077" w:type="dxa"/>
            <w:shd w:val="clear" w:color="auto" w:fill="F2DBDB"/>
            <w:tcMar>
              <w:top w:w="28" w:type="dxa"/>
              <w:bottom w:w="28" w:type="dxa"/>
            </w:tcMar>
          </w:tcPr>
          <w:p w14:paraId="1802FDE6" w14:textId="77777777" w:rsidR="00442826" w:rsidRPr="00442826" w:rsidRDefault="00442826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874" w:type="dxa"/>
            <w:shd w:val="clear" w:color="auto" w:fill="F2DBDB"/>
            <w:tcMar>
              <w:top w:w="28" w:type="dxa"/>
              <w:bottom w:w="28" w:type="dxa"/>
            </w:tcMar>
          </w:tcPr>
          <w:p w14:paraId="45D31E25" w14:textId="77777777" w:rsidR="00442826" w:rsidRPr="00442826" w:rsidRDefault="00442826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Time</w:t>
            </w:r>
          </w:p>
        </w:tc>
      </w:tr>
      <w:tr w:rsidR="00442826" w14:paraId="2DCFD1E1" w14:textId="77777777" w:rsidTr="005C7E70">
        <w:trPr>
          <w:trHeight w:val="232"/>
        </w:trPr>
        <w:tc>
          <w:tcPr>
            <w:tcW w:w="2694" w:type="dxa"/>
            <w:gridSpan w:val="2"/>
            <w:tcMar>
              <w:top w:w="28" w:type="dxa"/>
              <w:bottom w:w="28" w:type="dxa"/>
            </w:tcMar>
          </w:tcPr>
          <w:p w14:paraId="3F730665" w14:textId="77777777" w:rsidR="00442826" w:rsidRPr="00442826" w:rsidRDefault="00442826" w:rsidP="00933560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3AC92B21" w14:textId="479F0421" w:rsidR="00442826" w:rsidRPr="00442826" w:rsidRDefault="000A13AF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288740B" w14:textId="12829463" w:rsidR="00442826" w:rsidRPr="00442826" w:rsidRDefault="000A13AF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15 July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57D8A8C7" w14:textId="0FA601D0" w:rsidR="00442826" w:rsidRPr="00442826" w:rsidRDefault="000A13AF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744F3CE2" w14:textId="77777777" w:rsidTr="005C7E70">
        <w:trPr>
          <w:trHeight w:val="232"/>
        </w:trPr>
        <w:tc>
          <w:tcPr>
            <w:tcW w:w="2127" w:type="dxa"/>
            <w:vMerge w:val="restart"/>
            <w:tcMar>
              <w:top w:w="28" w:type="dxa"/>
              <w:bottom w:w="28" w:type="dxa"/>
            </w:tcMar>
          </w:tcPr>
          <w:p w14:paraId="18B37AAF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Auditions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38764C2A" w14:textId="77777777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1</w:t>
            </w: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2D54B0C4" w14:textId="4087B1AC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765B8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50E09F3" w14:textId="0085F32E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3 August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6A07257" w14:textId="223A31E1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506F2D9D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1EDF9CAB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038A1BA0" w14:textId="77777777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2</w:t>
            </w: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645271E2" w14:textId="30B7EB14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765B8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49E7E41C" w14:textId="740F3311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5 August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6026ED6C" w14:textId="2D984913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34B763E3" w14:textId="77777777" w:rsidTr="005C7E70">
        <w:trPr>
          <w:trHeight w:val="233"/>
        </w:trPr>
        <w:tc>
          <w:tcPr>
            <w:tcW w:w="2127" w:type="dxa"/>
            <w:vMerge w:val="restart"/>
            <w:tcMar>
              <w:top w:w="28" w:type="dxa"/>
              <w:bottom w:w="28" w:type="dxa"/>
            </w:tcMar>
          </w:tcPr>
          <w:p w14:paraId="5435B0A8" w14:textId="041A1188" w:rsidR="002673EC" w:rsidRPr="00442826" w:rsidRDefault="00276838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442826">
              <w:rPr>
                <w:b/>
                <w:sz w:val="20"/>
                <w:szCs w:val="20"/>
              </w:rPr>
              <w:t>ehearsals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2AC707F5" w14:textId="668B37D0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3088FD33" w14:textId="1AC21EB5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765B8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1266540A" w14:textId="0D7BD8B6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24 August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7AB2B42F" w14:textId="46382A8E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7AB66203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7A7FDC32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162F571D" w14:textId="05E922DF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312DAB35" w14:textId="2420C153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765B8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400DE885" w14:textId="74867A61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26 Aug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709E0F1B" w14:textId="73C55C74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45A93B22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41DAF9D0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08AE699F" w14:textId="5BEB8599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2616B010" w14:textId="17A55024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765B8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4F6D0B3C" w14:textId="6303D10C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30 August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554EA32" w14:textId="6FE47EC2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2pm</w:t>
            </w:r>
          </w:p>
        </w:tc>
      </w:tr>
      <w:tr w:rsidR="002673EC" w14:paraId="0BA04295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084E5F52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41AB89B5" w14:textId="77A58443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6CCEB214" w14:textId="3C003764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765B8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092947D" w14:textId="1F04025D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31 August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257568E" w14:textId="7578CA4B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7170EE6C" w14:textId="77777777" w:rsidTr="005C7E70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1E26FC10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58A0B28D" w14:textId="23CFFA20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27EEA2AA" w14:textId="6F59C7A6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765B8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08E32CA0" w14:textId="21612381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2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0E33B9F0" w14:textId="35F59EB3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442826" w14:paraId="5E7DB5A5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147794F5" w14:textId="77777777" w:rsidR="00442826" w:rsidRPr="00442826" w:rsidRDefault="00442826" w:rsidP="00933560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4A9A27E3" w14:textId="7CBB53CB" w:rsidR="00442826" w:rsidRPr="00442826" w:rsidRDefault="00442826" w:rsidP="00933560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16F901BD" w14:textId="75EFFF8E" w:rsidR="00442826" w:rsidRPr="00442826" w:rsidRDefault="002673EC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Green Room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69C47411" w14:textId="44DE4921" w:rsidR="00442826" w:rsidRPr="00442826" w:rsidRDefault="002673EC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6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0A5AA29" w14:textId="3155E465" w:rsidR="00442826" w:rsidRPr="00442826" w:rsidRDefault="002673EC" w:rsidP="00933560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2pm</w:t>
            </w:r>
          </w:p>
        </w:tc>
      </w:tr>
      <w:tr w:rsidR="002673EC" w14:paraId="5C6083BE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17AE511D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156A74AB" w14:textId="398A9F76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300A8144" w14:textId="7AD2708A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765B8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1E0DC993" w14:textId="5480429A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1FAC4E7" w14:textId="2AD611D2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56A4ABA7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7DAB0834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2566C095" w14:textId="16145081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71F6DA2F" w14:textId="76345198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4765B8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61D36E9" w14:textId="31EB7AC2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9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49D0499B" w14:textId="71766221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7818431B" w14:textId="77777777" w:rsidTr="005C7E70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065A1889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496C04B4" w14:textId="24612827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4FFD4B6D" w14:textId="77D60A4F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Green Room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43436CDD" w14:textId="43052940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13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0CB43314" w14:textId="351AD452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2pm</w:t>
            </w:r>
          </w:p>
        </w:tc>
      </w:tr>
      <w:tr w:rsidR="002673EC" w14:paraId="1C93B67B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55D34F87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269EDD77" w14:textId="3E4E17FD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37A2D587" w14:textId="4B30855E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CC78E3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7CE677D4" w14:textId="00AB3E91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14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08FED6A" w14:textId="659F78B5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4172EE73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69CC3E49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5B7E59CC" w14:textId="54FB2B1D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1947DACD" w14:textId="1F7950A6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 w:rsidRPr="00CC78E3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74A1AF54" w14:textId="4D5D8E26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16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79D026F1" w14:textId="31E6A72C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2673EC" w14:paraId="54C7C6F7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71329834" w14:textId="77777777" w:rsidR="002673EC" w:rsidRPr="00442826" w:rsidRDefault="002673EC" w:rsidP="002673EC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3D05E858" w14:textId="42B1C815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26AF4FB6" w14:textId="32197296" w:rsidR="002673EC" w:rsidRPr="00442826" w:rsidRDefault="00483B45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Streetcar Tech </w:t>
            </w:r>
            <w:r w:rsidR="004A4501">
              <w:rPr>
                <w:sz w:val="20"/>
                <w:szCs w:val="20"/>
              </w:rPr>
              <w:t>Run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E91C77E" w14:textId="1D05A465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20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99F0677" w14:textId="622CD87B" w:rsidR="002673EC" w:rsidRPr="00442826" w:rsidRDefault="002673EC" w:rsidP="002673EC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2pm</w:t>
            </w:r>
          </w:p>
        </w:tc>
      </w:tr>
      <w:tr w:rsidR="00651136" w14:paraId="4432C9A6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799C4D42" w14:textId="77777777" w:rsidR="00651136" w:rsidRPr="00442826" w:rsidRDefault="00651136" w:rsidP="0065113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7C4CE80A" w14:textId="77777777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2D6ECCA2" w14:textId="7A6D0F4C" w:rsidR="00651136" w:rsidRDefault="009758D5" w:rsidP="00651136">
            <w:pPr>
              <w:pStyle w:val="Paragraph"/>
              <w:spacing w:after="0"/>
              <w:rPr>
                <w:sz w:val="20"/>
                <w:szCs w:val="20"/>
              </w:rPr>
            </w:pPr>
            <w:r w:rsidRPr="0072256E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0EAD2637" w14:textId="401BA269" w:rsidR="0065113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27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39FCAC6" w14:textId="7F325ED2" w:rsidR="0065113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Day</w:t>
            </w:r>
          </w:p>
        </w:tc>
      </w:tr>
      <w:tr w:rsidR="00651136" w14:paraId="3466D184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0F28D35E" w14:textId="77777777" w:rsidR="00651136" w:rsidRPr="00442826" w:rsidRDefault="00651136" w:rsidP="0065113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2C416443" w14:textId="3955B195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63B03122" w14:textId="75FF3ECD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 w:rsidRPr="0072256E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7959DA89" w14:textId="61C83832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28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0721BD46" w14:textId="78A820A4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651136" w14:paraId="175EBE9B" w14:textId="77777777" w:rsidTr="005C7E70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6780796F" w14:textId="77777777" w:rsidR="00651136" w:rsidRPr="00442826" w:rsidRDefault="00651136" w:rsidP="0065113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46BF9847" w14:textId="278A86CF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3F41A66C" w14:textId="5C194318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 w:rsidRPr="0072256E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49A53C7" w14:textId="5D858EEF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30 Sept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F8CCB44" w14:textId="64F935BA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FC1975" w14:paraId="5A3AA8A1" w14:textId="77777777" w:rsidTr="005C7E70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4966DA9B" w14:textId="77777777" w:rsidR="00FC1975" w:rsidRPr="00442826" w:rsidRDefault="00FC1975" w:rsidP="0065113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09DD410E" w14:textId="77777777" w:rsidR="00FC1975" w:rsidRPr="00442826" w:rsidRDefault="00FC1975" w:rsidP="0065113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08157A46" w14:textId="44F0D04B" w:rsidR="00FC1975" w:rsidRPr="0072256E" w:rsidRDefault="009758D5" w:rsidP="00651136">
            <w:pPr>
              <w:pStyle w:val="Paragraph"/>
              <w:spacing w:after="0"/>
              <w:rPr>
                <w:sz w:val="20"/>
                <w:szCs w:val="20"/>
              </w:rPr>
            </w:pPr>
            <w:r w:rsidRPr="0072256E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3B008E25" w14:textId="7F1096A5" w:rsidR="00FC1975" w:rsidRDefault="00FC1975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 3 October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F59FC8E" w14:textId="6565F145" w:rsidR="00FC1975" w:rsidRDefault="00FC1975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Day</w:t>
            </w:r>
          </w:p>
        </w:tc>
      </w:tr>
      <w:tr w:rsidR="00651136" w14:paraId="3F371045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28C2FE0D" w14:textId="77777777" w:rsidR="00651136" w:rsidRPr="00442826" w:rsidRDefault="00651136" w:rsidP="0065113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5B9905F9" w14:textId="08627956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188705B7" w14:textId="5CDE21BB" w:rsidR="00651136" w:rsidRPr="00442826" w:rsidRDefault="00D73247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Rehearsal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0EF2F24F" w14:textId="441F38AC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4 October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946765A" w14:textId="40F8C630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Day</w:t>
            </w:r>
            <w:r w:rsidR="00AF172A">
              <w:rPr>
                <w:sz w:val="20"/>
                <w:szCs w:val="20"/>
              </w:rPr>
              <w:t xml:space="preserve"> Tech</w:t>
            </w:r>
          </w:p>
        </w:tc>
      </w:tr>
      <w:tr w:rsidR="00651136" w14:paraId="76D82EDD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3E77FC09" w14:textId="77777777" w:rsidR="00651136" w:rsidRPr="00442826" w:rsidRDefault="00651136" w:rsidP="0065113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1C0CBE5D" w14:textId="44D58C51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2FEFA823" w14:textId="573FA2FF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 w:rsidRPr="0072256E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181222F4" w14:textId="026C41EB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5 October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0AD3B51F" w14:textId="478F0E0A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651136" w14:paraId="6BE3C742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5E8AD4DC" w14:textId="77777777" w:rsidR="00651136" w:rsidRPr="00442826" w:rsidRDefault="00651136" w:rsidP="00651136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0F14F070" w14:textId="4F74E27B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3158BD79" w14:textId="3F5CECB9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 w:rsidRPr="0072256E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34699B0E" w14:textId="63442CFF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7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526E4898" w14:textId="561A7DEF" w:rsidR="00651136" w:rsidRPr="00442826" w:rsidRDefault="00651136" w:rsidP="0065113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AF172A" w14:paraId="51E15E6E" w14:textId="77777777" w:rsidTr="005C7E70">
        <w:trPr>
          <w:trHeight w:val="232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01419955" w14:textId="77777777" w:rsidR="00AF172A" w:rsidRPr="00442826" w:rsidRDefault="00AF172A" w:rsidP="00AF172A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4CA3F219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488B86F8" w14:textId="2DCDB1F4" w:rsidR="005D1FF5" w:rsidRPr="0072256E" w:rsidRDefault="005D1FF5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BC5ADE3" w14:textId="77FCB720" w:rsidR="00AF172A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10 October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59ACB67A" w14:textId="01CCA5BF" w:rsidR="00AF172A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Day</w:t>
            </w:r>
          </w:p>
        </w:tc>
      </w:tr>
      <w:tr w:rsidR="00AF172A" w14:paraId="34889CBF" w14:textId="77777777" w:rsidTr="005C7E70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1C60193A" w14:textId="77777777" w:rsidR="00AF172A" w:rsidRPr="00442826" w:rsidRDefault="00AF172A" w:rsidP="00AF172A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2DB48F6D" w14:textId="52216778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02EF1BC6" w14:textId="6C163911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A091FDF" w14:textId="1DFE0388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 11 October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3B18768C" w14:textId="2E317409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Day Tech run</w:t>
            </w:r>
          </w:p>
        </w:tc>
      </w:tr>
      <w:tr w:rsidR="00AF172A" w14:paraId="65562440" w14:textId="77777777" w:rsidTr="005C7E70">
        <w:trPr>
          <w:trHeight w:val="232"/>
        </w:trPr>
        <w:tc>
          <w:tcPr>
            <w:tcW w:w="2694" w:type="dxa"/>
            <w:gridSpan w:val="2"/>
            <w:tcMar>
              <w:top w:w="28" w:type="dxa"/>
              <w:bottom w:w="28" w:type="dxa"/>
            </w:tcMar>
          </w:tcPr>
          <w:p w14:paraId="400924B7" w14:textId="43483F8A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39D25646" w14:textId="1A565343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5449472" w14:textId="3AAD64E3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42FFAB29" w14:textId="1F196262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</w:tr>
      <w:tr w:rsidR="00AF172A" w14:paraId="787448E9" w14:textId="77777777" w:rsidTr="005C7E70">
        <w:trPr>
          <w:trHeight w:val="232"/>
        </w:trPr>
        <w:tc>
          <w:tcPr>
            <w:tcW w:w="2694" w:type="dxa"/>
            <w:gridSpan w:val="2"/>
            <w:tcMar>
              <w:top w:w="28" w:type="dxa"/>
              <w:bottom w:w="28" w:type="dxa"/>
            </w:tcMar>
          </w:tcPr>
          <w:p w14:paraId="34B99BB8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Dress Rehearsal</w:t>
            </w: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4F97ADF8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08F9F1EB" w14:textId="6F304BED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12 October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77C26A48" w14:textId="4B41AE38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7pm</w:t>
            </w:r>
          </w:p>
        </w:tc>
      </w:tr>
      <w:tr w:rsidR="00AF172A" w14:paraId="1A51D067" w14:textId="77777777" w:rsidTr="005C7E70">
        <w:trPr>
          <w:trHeight w:val="232"/>
        </w:trPr>
        <w:tc>
          <w:tcPr>
            <w:tcW w:w="2127" w:type="dxa"/>
            <w:vMerge w:val="restart"/>
            <w:tcMar>
              <w:top w:w="28" w:type="dxa"/>
              <w:bottom w:w="28" w:type="dxa"/>
            </w:tcMar>
          </w:tcPr>
          <w:p w14:paraId="201DFD1F" w14:textId="77777777" w:rsidR="00AF172A" w:rsidRPr="00442826" w:rsidRDefault="00AF172A" w:rsidP="00AF172A">
            <w:pPr>
              <w:pStyle w:val="Paragraph"/>
              <w:spacing w:after="0"/>
              <w:rPr>
                <w:b/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Performances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39844616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1</w:t>
            </w: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228179D5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C2BB0ED" w14:textId="16963AAF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14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32F580E" w14:textId="3CE0F546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6pm call</w:t>
            </w:r>
          </w:p>
        </w:tc>
      </w:tr>
      <w:tr w:rsidR="00AF172A" w14:paraId="0322D2B7" w14:textId="77777777" w:rsidTr="005C7E70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4FB4C58D" w14:textId="77777777" w:rsidR="00AF172A" w:rsidRPr="00442826" w:rsidRDefault="00AF172A" w:rsidP="00AF172A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650B8CA9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2</w:t>
            </w: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07201274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7470A48F" w14:textId="7FCF62AE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15 Oct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2065F989" w14:textId="50BEE6AF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6pm call</w:t>
            </w:r>
          </w:p>
        </w:tc>
      </w:tr>
      <w:tr w:rsidR="00AF172A" w14:paraId="0BF1E3B3" w14:textId="77777777" w:rsidTr="005C7E70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69FA7711" w14:textId="77777777" w:rsidR="00AF172A" w:rsidRPr="00442826" w:rsidRDefault="00AF172A" w:rsidP="00AF172A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48B6B70C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3</w:t>
            </w: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2499191C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2065012B" w14:textId="2259009A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16 October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5DEA98B9" w14:textId="3D080391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6pm call</w:t>
            </w:r>
          </w:p>
        </w:tc>
      </w:tr>
      <w:tr w:rsidR="00AF172A" w14:paraId="06508F3D" w14:textId="77777777" w:rsidTr="005C7E70">
        <w:trPr>
          <w:trHeight w:val="233"/>
        </w:trPr>
        <w:tc>
          <w:tcPr>
            <w:tcW w:w="2127" w:type="dxa"/>
            <w:vMerge/>
            <w:tcMar>
              <w:top w:w="28" w:type="dxa"/>
              <w:bottom w:w="28" w:type="dxa"/>
            </w:tcMar>
          </w:tcPr>
          <w:p w14:paraId="59B9127B" w14:textId="77777777" w:rsidR="00AF172A" w:rsidRPr="00442826" w:rsidRDefault="00AF172A" w:rsidP="00AF172A">
            <w:pPr>
              <w:pStyle w:val="Paragraph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14:paraId="2C06EB53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4</w:t>
            </w: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207EA58C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35A1AFE5" w14:textId="07F14C06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 17 October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16E5BB56" w14:textId="75C85E43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6pm call</w:t>
            </w:r>
          </w:p>
        </w:tc>
      </w:tr>
      <w:tr w:rsidR="00AF172A" w14:paraId="5DE61177" w14:textId="77777777" w:rsidTr="005C7E70">
        <w:trPr>
          <w:trHeight w:val="233"/>
        </w:trPr>
        <w:tc>
          <w:tcPr>
            <w:tcW w:w="2694" w:type="dxa"/>
            <w:gridSpan w:val="2"/>
            <w:tcMar>
              <w:top w:w="28" w:type="dxa"/>
              <w:bottom w:w="28" w:type="dxa"/>
            </w:tcMar>
          </w:tcPr>
          <w:p w14:paraId="5B93C517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b/>
                <w:sz w:val="20"/>
                <w:szCs w:val="20"/>
              </w:rPr>
              <w:t>Get-Out</w:t>
            </w:r>
          </w:p>
        </w:tc>
        <w:tc>
          <w:tcPr>
            <w:tcW w:w="2288" w:type="dxa"/>
            <w:tcMar>
              <w:top w:w="28" w:type="dxa"/>
              <w:bottom w:w="28" w:type="dxa"/>
            </w:tcMar>
          </w:tcPr>
          <w:p w14:paraId="4EFCEA75" w14:textId="77777777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 w:rsidRPr="00442826">
              <w:rPr>
                <w:sz w:val="20"/>
                <w:szCs w:val="20"/>
              </w:rPr>
              <w:t>Network Theatre</w:t>
            </w:r>
          </w:p>
        </w:tc>
        <w:tc>
          <w:tcPr>
            <w:tcW w:w="2077" w:type="dxa"/>
            <w:tcMar>
              <w:top w:w="28" w:type="dxa"/>
              <w:bottom w:w="28" w:type="dxa"/>
            </w:tcMar>
          </w:tcPr>
          <w:p w14:paraId="57BB61F2" w14:textId="2D61A834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 17 October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14:paraId="4AA959C7" w14:textId="44741E98" w:rsidR="00AF172A" w:rsidRPr="00442826" w:rsidRDefault="00AF172A" w:rsidP="00AF172A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the Show</w:t>
            </w:r>
          </w:p>
        </w:tc>
      </w:tr>
    </w:tbl>
    <w:p w14:paraId="5E38EAD4" w14:textId="77777777" w:rsidR="0088177F" w:rsidRDefault="0088177F" w:rsidP="0088177F">
      <w:pPr>
        <w:spacing w:after="240"/>
        <w:rPr>
          <w:rFonts w:ascii="Trebuchet MS" w:hAnsi="Trebuchet MS"/>
        </w:rPr>
      </w:pPr>
    </w:p>
    <w:sectPr w:rsidR="0088177F" w:rsidSect="0003607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2237" w:right="1440" w:bottom="1080" w:left="144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023C" w14:textId="77777777" w:rsidR="00C37CD3" w:rsidRDefault="00C37CD3">
      <w:r>
        <w:separator/>
      </w:r>
    </w:p>
    <w:p w14:paraId="371DBA53" w14:textId="77777777" w:rsidR="00C37CD3" w:rsidRDefault="00C37CD3"/>
  </w:endnote>
  <w:endnote w:type="continuationSeparator" w:id="0">
    <w:p w14:paraId="2F8E973A" w14:textId="77777777" w:rsidR="00C37CD3" w:rsidRDefault="00C37CD3">
      <w:r>
        <w:continuationSeparator/>
      </w:r>
    </w:p>
    <w:p w14:paraId="0C4C5DAC" w14:textId="77777777" w:rsidR="00C37CD3" w:rsidRDefault="00C37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DE28" w14:textId="77777777" w:rsidR="004A6F0F" w:rsidRPr="00206C5F" w:rsidRDefault="004A6F0F">
    <w:pPr>
      <w:pStyle w:val="Footer"/>
      <w:rPr>
        <w:rFonts w:ascii="Trebuchet MS" w:hAnsi="Trebuchet MS"/>
        <w:sz w:val="20"/>
        <w:szCs w:val="20"/>
      </w:rPr>
    </w:pPr>
    <w:r>
      <w:tab/>
    </w:r>
    <w:r w:rsidRPr="00206C5F">
      <w:rPr>
        <w:rFonts w:ascii="Trebuchet MS" w:hAnsi="Trebuchet MS"/>
        <w:sz w:val="20"/>
        <w:szCs w:val="20"/>
      </w:rPr>
      <w:fldChar w:fldCharType="begin"/>
    </w:r>
    <w:r w:rsidRPr="00206C5F">
      <w:rPr>
        <w:rFonts w:ascii="Trebuchet MS" w:hAnsi="Trebuchet MS"/>
        <w:sz w:val="20"/>
        <w:szCs w:val="20"/>
      </w:rPr>
      <w:instrText xml:space="preserve"> PAGE   \* MERGEFORMAT </w:instrText>
    </w:r>
    <w:r w:rsidRPr="00206C5F">
      <w:rPr>
        <w:rFonts w:ascii="Trebuchet MS" w:hAnsi="Trebuchet MS"/>
        <w:sz w:val="20"/>
        <w:szCs w:val="20"/>
      </w:rPr>
      <w:fldChar w:fldCharType="separate"/>
    </w:r>
    <w:r w:rsidR="0082508A">
      <w:rPr>
        <w:rFonts w:ascii="Trebuchet MS" w:hAnsi="Trebuchet MS"/>
        <w:noProof/>
        <w:sz w:val="20"/>
        <w:szCs w:val="20"/>
      </w:rPr>
      <w:t>2</w:t>
    </w:r>
    <w:r w:rsidRPr="00206C5F">
      <w:rPr>
        <w:rFonts w:ascii="Trebuchet MS" w:hAnsi="Trebuchet MS"/>
        <w:sz w:val="20"/>
        <w:szCs w:val="20"/>
      </w:rPr>
      <w:fldChar w:fldCharType="end"/>
    </w:r>
  </w:p>
  <w:p w14:paraId="7FF24A97" w14:textId="77777777" w:rsidR="004A6F0F" w:rsidRDefault="004A6F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4CDA" w14:textId="271B5D06" w:rsidR="004A6F0F" w:rsidRPr="00AF1F78" w:rsidRDefault="00AA0A86" w:rsidP="00AF1F78">
    <w:pPr>
      <w:pStyle w:val="Footer"/>
      <w:pBdr>
        <w:top w:val="single" w:sz="4" w:space="1" w:color="auto"/>
      </w:pBdr>
      <w:tabs>
        <w:tab w:val="clear" w:pos="8640"/>
        <w:tab w:val="right" w:pos="90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Ref: NTC-</w:t>
    </w:r>
    <w:r w:rsidR="00EF1091">
      <w:rPr>
        <w:rFonts w:ascii="Arial" w:hAnsi="Arial" w:cs="Arial"/>
        <w:sz w:val="16"/>
        <w:szCs w:val="16"/>
      </w:rPr>
      <w:t>TPL-00</w:t>
    </w:r>
    <w:r w:rsidR="00442826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v</w:t>
    </w:r>
    <w:r w:rsidR="00BF521D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.0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BF521D">
      <w:rPr>
        <w:rFonts w:ascii="Arial" w:hAnsi="Arial" w:cs="Arial"/>
        <w:sz w:val="16"/>
        <w:szCs w:val="16"/>
      </w:rPr>
      <w:t>1</w:t>
    </w:r>
    <w:r w:rsidR="00036077">
      <w:rPr>
        <w:rFonts w:ascii="Arial" w:hAnsi="Arial" w:cs="Arial"/>
        <w:sz w:val="16"/>
        <w:szCs w:val="16"/>
      </w:rPr>
      <w:t>0/0</w:t>
    </w:r>
    <w:r w:rsidR="00BF521D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/2</w:t>
    </w:r>
    <w:r w:rsidR="00BF521D">
      <w:rPr>
        <w:rFonts w:ascii="Arial" w:hAnsi="Arial" w:cs="Arial"/>
        <w:sz w:val="16"/>
        <w:szCs w:val="16"/>
      </w:rPr>
      <w:t>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08AA" w14:textId="77777777" w:rsidR="00C37CD3" w:rsidRDefault="00C37CD3">
      <w:r>
        <w:separator/>
      </w:r>
    </w:p>
    <w:p w14:paraId="3C9E6110" w14:textId="77777777" w:rsidR="00C37CD3" w:rsidRDefault="00C37CD3"/>
  </w:footnote>
  <w:footnote w:type="continuationSeparator" w:id="0">
    <w:p w14:paraId="15C1FE35" w14:textId="77777777" w:rsidR="00C37CD3" w:rsidRDefault="00C37CD3">
      <w:r>
        <w:continuationSeparator/>
      </w:r>
    </w:p>
    <w:p w14:paraId="4E41FCDD" w14:textId="77777777" w:rsidR="00C37CD3" w:rsidRDefault="00C37C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46DE" w14:textId="77777777" w:rsidR="004A6F0F" w:rsidRDefault="004A6F0F">
    <w:pPr>
      <w:pStyle w:val="Header"/>
      <w:tabs>
        <w:tab w:val="clear" w:pos="8640"/>
        <w:tab w:val="right" w:pos="9090"/>
      </w:tabs>
    </w:pPr>
  </w:p>
  <w:p w14:paraId="41DF9B79" w14:textId="77777777" w:rsidR="004A6F0F" w:rsidRDefault="004A6F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2D05" w14:textId="3D3FA2EC" w:rsidR="004A6F0F" w:rsidRDefault="002D6B12" w:rsidP="00036077">
    <w:pPr>
      <w:pStyle w:val="Header"/>
      <w:rPr>
        <w:rFonts w:ascii="Trebuchet MS" w:hAnsi="Trebuchet MS"/>
        <w:b/>
        <w:color w:val="BF0F0F"/>
        <w:sz w:val="36"/>
        <w:szCs w:val="36"/>
      </w:rPr>
    </w:pPr>
    <w:r w:rsidRPr="00036077">
      <w:rPr>
        <w:rFonts w:ascii="Trebuchet MS" w:hAnsi="Trebuchet MS"/>
        <w:b/>
        <w:noProof/>
        <w:color w:val="BF0F0F"/>
        <w:sz w:val="36"/>
        <w:szCs w:val="36"/>
        <w:lang w:eastAsia="en-GB"/>
      </w:rPr>
      <w:drawing>
        <wp:anchor distT="0" distB="0" distL="114300" distR="114300" simplePos="0" relativeHeight="251657728" behindDoc="0" locked="0" layoutInCell="1" allowOverlap="1" wp14:anchorId="2F70984E" wp14:editId="049AAF31">
          <wp:simplePos x="0" y="0"/>
          <wp:positionH relativeFrom="column">
            <wp:posOffset>5064760</wp:posOffset>
          </wp:positionH>
          <wp:positionV relativeFrom="paragraph">
            <wp:posOffset>-25400</wp:posOffset>
          </wp:positionV>
          <wp:extent cx="546735" cy="777875"/>
          <wp:effectExtent l="0" t="0" r="0" b="0"/>
          <wp:wrapNone/>
          <wp:docPr id="23" name="Picture 16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077" w:rsidRPr="00036077">
      <w:rPr>
        <w:rFonts w:ascii="Trebuchet MS" w:hAnsi="Trebuchet MS"/>
        <w:b/>
        <w:color w:val="BF0F0F"/>
        <w:sz w:val="36"/>
        <w:szCs w:val="36"/>
      </w:rPr>
      <w:t>Network Theatre Company</w:t>
    </w:r>
  </w:p>
  <w:p w14:paraId="0166E7A5" w14:textId="77777777" w:rsidR="00036077" w:rsidRPr="00036077" w:rsidRDefault="00036077" w:rsidP="00036077">
    <w:pPr>
      <w:pStyle w:val="Header"/>
      <w:spacing w:before="360"/>
      <w:rPr>
        <w:rFonts w:ascii="Trebuchet MS" w:hAnsi="Trebuchet MS"/>
        <w:color w:val="000000"/>
        <w:sz w:val="28"/>
        <w:szCs w:val="28"/>
      </w:rPr>
    </w:pPr>
    <w:r w:rsidRPr="00036077">
      <w:rPr>
        <w:rFonts w:ascii="Trebuchet MS" w:hAnsi="Trebuchet MS"/>
        <w:color w:val="000000"/>
        <w:sz w:val="28"/>
        <w:szCs w:val="28"/>
      </w:rPr>
      <w:t xml:space="preserve">Production </w:t>
    </w:r>
    <w:r w:rsidR="00442826">
      <w:rPr>
        <w:rFonts w:ascii="Trebuchet MS" w:hAnsi="Trebuchet MS"/>
        <w:color w:val="000000"/>
        <w:sz w:val="28"/>
        <w:szCs w:val="28"/>
      </w:rP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7217"/>
    <w:multiLevelType w:val="hybridMultilevel"/>
    <w:tmpl w:val="D8E6AA62"/>
    <w:lvl w:ilvl="0" w:tplc="E7727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978A9"/>
    <w:multiLevelType w:val="hybridMultilevel"/>
    <w:tmpl w:val="B16E6CFA"/>
    <w:lvl w:ilvl="0" w:tplc="E708D4C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9F1E58"/>
    <w:multiLevelType w:val="hybridMultilevel"/>
    <w:tmpl w:val="79402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A47CD"/>
    <w:multiLevelType w:val="hybridMultilevel"/>
    <w:tmpl w:val="F24854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E0EFB"/>
    <w:multiLevelType w:val="hybridMultilevel"/>
    <w:tmpl w:val="DA325BB2"/>
    <w:lvl w:ilvl="0" w:tplc="1BD28BA4">
      <w:start w:val="1"/>
      <w:numFmt w:val="decimal"/>
      <w:lvlText w:val="%1"/>
      <w:lvlJc w:val="left"/>
      <w:pPr>
        <w:tabs>
          <w:tab w:val="num" w:pos="0"/>
        </w:tabs>
        <w:ind w:left="792" w:hanging="792"/>
      </w:pPr>
      <w:rPr>
        <w:rFonts w:ascii="Arial" w:hAnsi="Arial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35AD2"/>
    <w:multiLevelType w:val="hybridMultilevel"/>
    <w:tmpl w:val="0BDC5F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D584B"/>
    <w:multiLevelType w:val="hybridMultilevel"/>
    <w:tmpl w:val="01C42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25165"/>
    <w:multiLevelType w:val="hybridMultilevel"/>
    <w:tmpl w:val="F1865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4447771">
    <w:abstractNumId w:val="7"/>
  </w:num>
  <w:num w:numId="2" w16cid:durableId="151485200">
    <w:abstractNumId w:val="5"/>
  </w:num>
  <w:num w:numId="3" w16cid:durableId="1669290883">
    <w:abstractNumId w:val="6"/>
  </w:num>
  <w:num w:numId="4" w16cid:durableId="146872114">
    <w:abstractNumId w:val="4"/>
  </w:num>
  <w:num w:numId="5" w16cid:durableId="2104186795">
    <w:abstractNumId w:val="0"/>
  </w:num>
  <w:num w:numId="6" w16cid:durableId="57629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404784">
    <w:abstractNumId w:val="2"/>
  </w:num>
  <w:num w:numId="8" w16cid:durableId="518855373">
    <w:abstractNumId w:val="1"/>
  </w:num>
  <w:num w:numId="9" w16cid:durableId="1722823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DB"/>
    <w:rsid w:val="0000753D"/>
    <w:rsid w:val="0002724E"/>
    <w:rsid w:val="00033A45"/>
    <w:rsid w:val="00036077"/>
    <w:rsid w:val="0006425A"/>
    <w:rsid w:val="0007482F"/>
    <w:rsid w:val="000923A0"/>
    <w:rsid w:val="000A13AF"/>
    <w:rsid w:val="001273B6"/>
    <w:rsid w:val="00156ED5"/>
    <w:rsid w:val="0019696B"/>
    <w:rsid w:val="001A1898"/>
    <w:rsid w:val="001B35B2"/>
    <w:rsid w:val="001B62E5"/>
    <w:rsid w:val="00206C5F"/>
    <w:rsid w:val="0021181D"/>
    <w:rsid w:val="00237335"/>
    <w:rsid w:val="00240080"/>
    <w:rsid w:val="002673EC"/>
    <w:rsid w:val="00276838"/>
    <w:rsid w:val="0028014A"/>
    <w:rsid w:val="002A3F64"/>
    <w:rsid w:val="002B401C"/>
    <w:rsid w:val="002B4203"/>
    <w:rsid w:val="002D6B12"/>
    <w:rsid w:val="002F31AE"/>
    <w:rsid w:val="003040B8"/>
    <w:rsid w:val="003143BD"/>
    <w:rsid w:val="0037364E"/>
    <w:rsid w:val="00375E3B"/>
    <w:rsid w:val="003F20CB"/>
    <w:rsid w:val="0041574C"/>
    <w:rsid w:val="00416A60"/>
    <w:rsid w:val="00424943"/>
    <w:rsid w:val="00424D48"/>
    <w:rsid w:val="00442826"/>
    <w:rsid w:val="00442A05"/>
    <w:rsid w:val="00475781"/>
    <w:rsid w:val="00480489"/>
    <w:rsid w:val="00483B45"/>
    <w:rsid w:val="004A4501"/>
    <w:rsid w:val="004A6F0F"/>
    <w:rsid w:val="004F0A3B"/>
    <w:rsid w:val="005A4046"/>
    <w:rsid w:val="005A77D0"/>
    <w:rsid w:val="005C7E70"/>
    <w:rsid w:val="005D1FF5"/>
    <w:rsid w:val="005E0351"/>
    <w:rsid w:val="005E5112"/>
    <w:rsid w:val="005F57E9"/>
    <w:rsid w:val="005F6633"/>
    <w:rsid w:val="0061012D"/>
    <w:rsid w:val="00613482"/>
    <w:rsid w:val="00614F64"/>
    <w:rsid w:val="00651136"/>
    <w:rsid w:val="00671FEB"/>
    <w:rsid w:val="006B5CB0"/>
    <w:rsid w:val="007045D9"/>
    <w:rsid w:val="00704684"/>
    <w:rsid w:val="0076179F"/>
    <w:rsid w:val="007933B3"/>
    <w:rsid w:val="008001FB"/>
    <w:rsid w:val="0082508A"/>
    <w:rsid w:val="0083357F"/>
    <w:rsid w:val="00861173"/>
    <w:rsid w:val="0088177F"/>
    <w:rsid w:val="008B70EF"/>
    <w:rsid w:val="008B7230"/>
    <w:rsid w:val="00914F66"/>
    <w:rsid w:val="00933560"/>
    <w:rsid w:val="00940CEB"/>
    <w:rsid w:val="00947090"/>
    <w:rsid w:val="009758D5"/>
    <w:rsid w:val="00984C86"/>
    <w:rsid w:val="009A4520"/>
    <w:rsid w:val="009B1A88"/>
    <w:rsid w:val="00A10913"/>
    <w:rsid w:val="00A16752"/>
    <w:rsid w:val="00A44C17"/>
    <w:rsid w:val="00A46C03"/>
    <w:rsid w:val="00A53A94"/>
    <w:rsid w:val="00A73CE5"/>
    <w:rsid w:val="00A842BD"/>
    <w:rsid w:val="00A9674F"/>
    <w:rsid w:val="00AA0A86"/>
    <w:rsid w:val="00AA0CC4"/>
    <w:rsid w:val="00AA46BB"/>
    <w:rsid w:val="00AA7865"/>
    <w:rsid w:val="00AB3EB7"/>
    <w:rsid w:val="00AB61F1"/>
    <w:rsid w:val="00AF172A"/>
    <w:rsid w:val="00AF1F78"/>
    <w:rsid w:val="00B10167"/>
    <w:rsid w:val="00B34280"/>
    <w:rsid w:val="00B429CE"/>
    <w:rsid w:val="00B43E79"/>
    <w:rsid w:val="00BA5F44"/>
    <w:rsid w:val="00BD6696"/>
    <w:rsid w:val="00BD76D5"/>
    <w:rsid w:val="00BF168A"/>
    <w:rsid w:val="00BF521D"/>
    <w:rsid w:val="00C01D8A"/>
    <w:rsid w:val="00C04DD0"/>
    <w:rsid w:val="00C04DF4"/>
    <w:rsid w:val="00C37CD3"/>
    <w:rsid w:val="00C66073"/>
    <w:rsid w:val="00CA23CC"/>
    <w:rsid w:val="00CE7BB3"/>
    <w:rsid w:val="00D0366D"/>
    <w:rsid w:val="00D24381"/>
    <w:rsid w:val="00D30B4F"/>
    <w:rsid w:val="00D42D4E"/>
    <w:rsid w:val="00D60E92"/>
    <w:rsid w:val="00D631C9"/>
    <w:rsid w:val="00D65ADB"/>
    <w:rsid w:val="00D73247"/>
    <w:rsid w:val="00D87FF1"/>
    <w:rsid w:val="00DE06ED"/>
    <w:rsid w:val="00E447E3"/>
    <w:rsid w:val="00E808FB"/>
    <w:rsid w:val="00EC033B"/>
    <w:rsid w:val="00EF1091"/>
    <w:rsid w:val="00EF4FAA"/>
    <w:rsid w:val="00F1735C"/>
    <w:rsid w:val="00F246E5"/>
    <w:rsid w:val="00F546C6"/>
    <w:rsid w:val="00F668B1"/>
    <w:rsid w:val="00F8593F"/>
    <w:rsid w:val="00FA67DA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DC43E"/>
  <w15:chartTrackingRefBased/>
  <w15:docId w15:val="{4DC89F3F-3019-441E-AD71-541B2D6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B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8177F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77F"/>
    <w:pPr>
      <w:spacing w:after="240"/>
      <w:outlineLvl w:val="1"/>
    </w:pPr>
    <w:rPr>
      <w:rFonts w:ascii="Trebuchet MS" w:hAnsi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3E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B3E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AB3EB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EB7"/>
    <w:rPr>
      <w:color w:val="800080"/>
      <w:u w:val="single"/>
    </w:rPr>
  </w:style>
  <w:style w:type="paragraph" w:styleId="BalloonText">
    <w:name w:val="Balloon Text"/>
    <w:basedOn w:val="Normal"/>
    <w:semiHidden/>
    <w:rsid w:val="00AB3E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8177F"/>
    <w:rPr>
      <w:rFonts w:ascii="Trebuchet MS" w:hAnsi="Trebuchet MS"/>
      <w:b/>
      <w:sz w:val="24"/>
      <w:szCs w:val="24"/>
      <w:lang w:eastAsia="en-US"/>
    </w:rPr>
  </w:style>
  <w:style w:type="paragraph" w:customStyle="1" w:styleId="Paragraph">
    <w:name w:val="Paragraph"/>
    <w:basedOn w:val="Normal"/>
    <w:link w:val="ParagraphChar"/>
    <w:qFormat/>
    <w:rsid w:val="0088177F"/>
    <w:pPr>
      <w:spacing w:after="240"/>
    </w:pPr>
    <w:rPr>
      <w:rFonts w:ascii="Trebuchet MS" w:hAnsi="Trebuchet MS"/>
    </w:rPr>
  </w:style>
  <w:style w:type="character" w:customStyle="1" w:styleId="ParagraphChar">
    <w:name w:val="Paragraph Char"/>
    <w:basedOn w:val="DefaultParagraphFont"/>
    <w:link w:val="Paragraph"/>
    <w:rsid w:val="0088177F"/>
    <w:rPr>
      <w:rFonts w:ascii="Trebuchet MS" w:hAnsi="Trebuchet M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ry@networktheatr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1492</Characters>
  <Application>Microsoft Office Word</Application>
  <DocSecurity>0</DocSecurity>
  <Lines>163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Theatre Company</Company>
  <LinksUpToDate>false</LinksUpToDate>
  <CharactersWithSpaces>1676</CharactersWithSpaces>
  <SharedDoc>false</SharedDoc>
  <HLinks>
    <vt:vector size="6" baseType="variant"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mailto:diary@networktheatre.org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 Harvey</dc:creator>
  <cp:keywords/>
  <cp:lastModifiedBy>Sue Small</cp:lastModifiedBy>
  <cp:revision>24</cp:revision>
  <cp:lastPrinted>2026-03-12T10:20:00Z</cp:lastPrinted>
  <dcterms:created xsi:type="dcterms:W3CDTF">2025-08-31T12:28:00Z</dcterms:created>
  <dcterms:modified xsi:type="dcterms:W3CDTF">2026-03-12T10:20:00Z</dcterms:modified>
</cp:coreProperties>
</file>